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CB" w:rsidRDefault="005311CB" w:rsidP="005311CB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 w:rsidRPr="00CB39B4">
        <w:rPr>
          <w:rFonts w:ascii="仿宋_GB2312" w:eastAsia="仿宋_GB2312" w:hint="eastAsia"/>
          <w:b/>
          <w:sz w:val="32"/>
          <w:szCs w:val="32"/>
        </w:rPr>
        <w:t>西安医学院</w:t>
      </w:r>
      <w:r>
        <w:rPr>
          <w:rFonts w:ascii="仿宋_GB2312" w:eastAsia="仿宋_GB2312" w:hint="eastAsia"/>
          <w:b/>
          <w:sz w:val="32"/>
          <w:szCs w:val="32"/>
        </w:rPr>
        <w:t>院长办公</w:t>
      </w:r>
      <w:r w:rsidRPr="00CB39B4">
        <w:rPr>
          <w:rFonts w:ascii="仿宋_GB2312" w:eastAsia="仿宋_GB2312" w:hint="eastAsia"/>
          <w:b/>
          <w:sz w:val="32"/>
          <w:szCs w:val="32"/>
        </w:rPr>
        <w:t>会议题申报表</w:t>
      </w:r>
    </w:p>
    <w:tbl>
      <w:tblPr>
        <w:tblW w:w="9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1522"/>
        <w:gridCol w:w="948"/>
        <w:gridCol w:w="568"/>
        <w:gridCol w:w="1012"/>
        <w:gridCol w:w="673"/>
        <w:gridCol w:w="170"/>
        <w:gridCol w:w="1685"/>
        <w:gridCol w:w="782"/>
      </w:tblGrid>
      <w:tr w:rsidR="005311CB" w:rsidRPr="002D0356" w:rsidTr="007A3624">
        <w:trPr>
          <w:trHeight w:val="492"/>
        </w:trPr>
        <w:tc>
          <w:tcPr>
            <w:tcW w:w="1957" w:type="dxa"/>
            <w:tcBorders>
              <w:right w:val="single" w:sz="4" w:space="0" w:color="auto"/>
            </w:tcBorders>
          </w:tcPr>
          <w:p w:rsidR="005311CB" w:rsidRPr="002D0356" w:rsidRDefault="005311CB" w:rsidP="00735318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议题名称</w:t>
            </w:r>
          </w:p>
        </w:tc>
        <w:tc>
          <w:tcPr>
            <w:tcW w:w="7359" w:type="dxa"/>
            <w:gridSpan w:val="8"/>
            <w:tcBorders>
              <w:left w:val="single" w:sz="4" w:space="0" w:color="auto"/>
            </w:tcBorders>
          </w:tcPr>
          <w:p w:rsidR="005311CB" w:rsidRPr="002D0356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311CB" w:rsidRPr="002D0356" w:rsidTr="007A3624">
        <w:trPr>
          <w:trHeight w:val="492"/>
        </w:trPr>
        <w:tc>
          <w:tcPr>
            <w:tcW w:w="1957" w:type="dxa"/>
            <w:tcBorders>
              <w:right w:val="single" w:sz="4" w:space="0" w:color="auto"/>
            </w:tcBorders>
          </w:tcPr>
          <w:p w:rsidR="005311CB" w:rsidRPr="002D0356" w:rsidRDefault="005311CB" w:rsidP="00735318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3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11CB" w:rsidRPr="002D0356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11CB" w:rsidRPr="002D0356" w:rsidRDefault="005311CB" w:rsidP="00735318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申报时间</w:t>
            </w:r>
          </w:p>
        </w:tc>
        <w:tc>
          <w:tcPr>
            <w:tcW w:w="2636" w:type="dxa"/>
            <w:gridSpan w:val="3"/>
            <w:tcBorders>
              <w:left w:val="single" w:sz="4" w:space="0" w:color="auto"/>
            </w:tcBorders>
          </w:tcPr>
          <w:p w:rsidR="005311CB" w:rsidRPr="002D0356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311CB" w:rsidRPr="002D0356" w:rsidTr="007A3624">
        <w:trPr>
          <w:trHeight w:val="986"/>
        </w:trPr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5311CB" w:rsidRPr="002D0356" w:rsidRDefault="005311CB" w:rsidP="00735318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所需时间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5311CB" w:rsidRPr="002D0356" w:rsidRDefault="005311CB" w:rsidP="0073531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sz w:val="28"/>
                <w:szCs w:val="28"/>
              </w:rPr>
              <w:t>通报类</w:t>
            </w:r>
          </w:p>
          <w:p w:rsidR="005311CB" w:rsidRPr="002D0356" w:rsidRDefault="005311CB" w:rsidP="00735318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D0356">
              <w:rPr>
                <w:rFonts w:ascii="仿宋_GB2312" w:eastAsia="仿宋_GB2312" w:hint="eastAsia"/>
                <w:sz w:val="28"/>
                <w:szCs w:val="28"/>
              </w:rPr>
              <w:t>0分钟）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1CB" w:rsidRPr="002D0356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1CB" w:rsidRDefault="00B6319E" w:rsidP="007353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决策</w:t>
            </w:r>
            <w:bookmarkStart w:id="0" w:name="_GoBack"/>
            <w:bookmarkEnd w:id="0"/>
            <w:r w:rsidR="005311CB" w:rsidRPr="00DC272C">
              <w:rPr>
                <w:rFonts w:ascii="仿宋_GB2312" w:eastAsia="仿宋_GB2312" w:hint="eastAsia"/>
                <w:sz w:val="28"/>
                <w:szCs w:val="28"/>
              </w:rPr>
              <w:t>类</w:t>
            </w:r>
          </w:p>
          <w:p w:rsidR="005311CB" w:rsidRPr="00DC272C" w:rsidRDefault="005311CB" w:rsidP="0073531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（20分钟）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1CB" w:rsidRPr="002D0356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5311CB" w:rsidRDefault="005311CB" w:rsidP="007353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sz w:val="28"/>
                <w:szCs w:val="28"/>
              </w:rPr>
              <w:t>酝酿类</w:t>
            </w:r>
          </w:p>
          <w:p w:rsidR="005311CB" w:rsidRPr="002D0356" w:rsidRDefault="005311CB" w:rsidP="00735318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30分钟</w:t>
            </w:r>
            <w:r w:rsidRPr="002D0356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5311CB" w:rsidRPr="002D0356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311CB" w:rsidRPr="002D0356" w:rsidTr="007A3624">
        <w:trPr>
          <w:trHeight w:val="492"/>
        </w:trPr>
        <w:tc>
          <w:tcPr>
            <w:tcW w:w="1957" w:type="dxa"/>
            <w:tcBorders>
              <w:right w:val="single" w:sz="4" w:space="0" w:color="auto"/>
            </w:tcBorders>
          </w:tcPr>
          <w:p w:rsidR="005311CB" w:rsidRPr="002D0356" w:rsidRDefault="005311CB" w:rsidP="00735318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建议列席单位</w:t>
            </w:r>
          </w:p>
        </w:tc>
        <w:tc>
          <w:tcPr>
            <w:tcW w:w="7359" w:type="dxa"/>
            <w:gridSpan w:val="8"/>
            <w:tcBorders>
              <w:left w:val="single" w:sz="4" w:space="0" w:color="auto"/>
            </w:tcBorders>
          </w:tcPr>
          <w:p w:rsidR="005311CB" w:rsidRPr="002D0356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5311CB" w:rsidRPr="002D0356" w:rsidTr="007A3624">
        <w:trPr>
          <w:trHeight w:val="4610"/>
        </w:trPr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5311CB" w:rsidRDefault="005311CB" w:rsidP="00735318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议题主要</w:t>
            </w:r>
          </w:p>
          <w:p w:rsidR="005311CB" w:rsidRPr="002D0356" w:rsidRDefault="005311CB" w:rsidP="00735318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7359" w:type="dxa"/>
            <w:gridSpan w:val="8"/>
            <w:tcBorders>
              <w:left w:val="single" w:sz="4" w:space="0" w:color="auto"/>
            </w:tcBorders>
          </w:tcPr>
          <w:p w:rsidR="005311CB" w:rsidRPr="002D0356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通报提纲、需讨论的问题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5311CB" w:rsidRPr="002D0356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建议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解决</w:t>
            </w: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方案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Pr="006D5406">
              <w:rPr>
                <w:rFonts w:ascii="仿宋_GB2312" w:eastAsia="仿宋_GB2312" w:hAnsi="宋体" w:hint="eastAsia"/>
                <w:b/>
                <w:sz w:val="28"/>
                <w:szCs w:val="28"/>
              </w:rPr>
              <w:t>若提案内容涉及资金预算，请明确资金来源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）：</w:t>
            </w:r>
          </w:p>
          <w:p w:rsidR="005311CB" w:rsidRPr="007A3624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Default="005311CB" w:rsidP="00735318">
            <w:pPr>
              <w:spacing w:line="500" w:lineRule="exact"/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sz w:val="28"/>
                <w:szCs w:val="28"/>
              </w:rPr>
              <w:t>部门领导签字（单位盖章）：</w:t>
            </w:r>
          </w:p>
          <w:p w:rsidR="005311CB" w:rsidRPr="002D0356" w:rsidRDefault="005311CB" w:rsidP="00735318">
            <w:pPr>
              <w:spacing w:line="500" w:lineRule="exact"/>
              <w:ind w:firstLineChars="1100" w:firstLine="3080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sz w:val="28"/>
                <w:szCs w:val="28"/>
              </w:rPr>
              <w:t xml:space="preserve">　　　　　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D035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5311CB" w:rsidRPr="002D0356" w:rsidTr="007A3624">
        <w:trPr>
          <w:trHeight w:val="1493"/>
        </w:trPr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5311CB" w:rsidRDefault="005311CB" w:rsidP="00735318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党政办公室</w:t>
            </w:r>
          </w:p>
          <w:p w:rsidR="005311CB" w:rsidRPr="002D0356" w:rsidRDefault="005311CB" w:rsidP="00735318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59" w:type="dxa"/>
            <w:gridSpan w:val="8"/>
            <w:tcBorders>
              <w:left w:val="single" w:sz="4" w:space="0" w:color="auto"/>
            </w:tcBorders>
          </w:tcPr>
          <w:p w:rsidR="005311CB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Pr="002D0356" w:rsidRDefault="005311CB" w:rsidP="00735318">
            <w:pPr>
              <w:spacing w:line="500" w:lineRule="exact"/>
              <w:ind w:firstLineChars="600" w:firstLine="168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党政办主任签字：       </w:t>
            </w:r>
            <w:r w:rsidRPr="002D035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5311CB" w:rsidRPr="002D0356" w:rsidTr="007A3624">
        <w:trPr>
          <w:trHeight w:val="1672"/>
        </w:trPr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5311CB" w:rsidRPr="002D0356" w:rsidRDefault="005311CB" w:rsidP="0073531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主管校领导</w:t>
            </w:r>
          </w:p>
          <w:p w:rsidR="005311CB" w:rsidRPr="002D0356" w:rsidRDefault="005311CB" w:rsidP="0073531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59" w:type="dxa"/>
            <w:gridSpan w:val="8"/>
            <w:tcBorders>
              <w:left w:val="single" w:sz="4" w:space="0" w:color="auto"/>
            </w:tcBorders>
          </w:tcPr>
          <w:p w:rsidR="005311CB" w:rsidRPr="002D0356" w:rsidRDefault="005311CB" w:rsidP="0073531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Pr="002D0356" w:rsidRDefault="005311CB" w:rsidP="0073531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Pr="002D0356" w:rsidRDefault="005311CB" w:rsidP="0073531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 w:rsidRPr="002D0356">
              <w:rPr>
                <w:rFonts w:ascii="仿宋_GB2312" w:eastAsia="仿宋_GB2312" w:hint="eastAsia"/>
                <w:sz w:val="28"/>
                <w:szCs w:val="28"/>
              </w:rPr>
              <w:t xml:space="preserve">领导签字：　　　　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2D0356">
              <w:rPr>
                <w:rFonts w:ascii="仿宋_GB2312" w:eastAsia="仿宋_GB2312" w:hint="eastAsia"/>
                <w:sz w:val="28"/>
                <w:szCs w:val="28"/>
              </w:rPr>
              <w:t xml:space="preserve">年   月   日    </w:t>
            </w:r>
          </w:p>
        </w:tc>
      </w:tr>
      <w:tr w:rsidR="005311CB" w:rsidRPr="002D0356" w:rsidTr="007A3624">
        <w:trPr>
          <w:trHeight w:val="1478"/>
        </w:trPr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5311CB" w:rsidRPr="002D0356" w:rsidRDefault="005311CB" w:rsidP="0073531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校长</w:t>
            </w:r>
          </w:p>
          <w:p w:rsidR="005311CB" w:rsidRPr="002D0356" w:rsidRDefault="005311CB" w:rsidP="0073531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59" w:type="dxa"/>
            <w:gridSpan w:val="8"/>
            <w:tcBorders>
              <w:left w:val="single" w:sz="4" w:space="0" w:color="auto"/>
            </w:tcBorders>
          </w:tcPr>
          <w:p w:rsidR="005311CB" w:rsidRPr="002D0356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Pr="00691A70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11CB" w:rsidRPr="002D0356" w:rsidRDefault="005311CB" w:rsidP="00735318">
            <w:pPr>
              <w:spacing w:line="500" w:lineRule="exact"/>
              <w:ind w:firstLineChars="650" w:firstLine="1820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sz w:val="28"/>
                <w:szCs w:val="28"/>
              </w:rPr>
              <w:t xml:space="preserve">领导签字：　　　　　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D035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5311CB" w:rsidRPr="002D0356" w:rsidTr="007A3624">
        <w:trPr>
          <w:trHeight w:val="1115"/>
        </w:trPr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5311CB" w:rsidRPr="002D0356" w:rsidRDefault="005311CB" w:rsidP="0073531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D0356">
              <w:rPr>
                <w:rFonts w:ascii="仿宋_GB2312" w:eastAsia="仿宋_GB2312"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7359" w:type="dxa"/>
            <w:gridSpan w:val="8"/>
            <w:tcBorders>
              <w:left w:val="single" w:sz="4" w:space="0" w:color="auto"/>
            </w:tcBorders>
          </w:tcPr>
          <w:p w:rsidR="005311CB" w:rsidRPr="000656EF" w:rsidRDefault="005311CB" w:rsidP="00735318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0656EF">
              <w:rPr>
                <w:rFonts w:ascii="仿宋_GB2312" w:eastAsia="仿宋_GB2312" w:hint="eastAsia"/>
                <w:sz w:val="24"/>
              </w:rPr>
              <w:t>1.申报单位必须认真填写以上表格，并交主管校领导签字；</w:t>
            </w:r>
          </w:p>
          <w:p w:rsidR="005311CB" w:rsidRPr="000656EF" w:rsidRDefault="005311CB" w:rsidP="00735318"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 w:rsidRPr="000656EF">
              <w:rPr>
                <w:rFonts w:ascii="仿宋_GB2312" w:eastAsia="仿宋_GB2312" w:hint="eastAsia"/>
                <w:sz w:val="24"/>
              </w:rPr>
              <w:t>2.申报单位需将详细的会议材料连同此表一并交党政办公室，否则不予安排。</w:t>
            </w:r>
          </w:p>
        </w:tc>
      </w:tr>
    </w:tbl>
    <w:p w:rsidR="005311CB" w:rsidRPr="005311CB" w:rsidRDefault="005311CB" w:rsidP="007A3624">
      <w:pPr>
        <w:ind w:right="92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sectPr w:rsidR="005311CB" w:rsidRPr="005311CB" w:rsidSect="00531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BB" w:rsidRDefault="00436CBB" w:rsidP="00D01C46">
      <w:r>
        <w:separator/>
      </w:r>
    </w:p>
  </w:endnote>
  <w:endnote w:type="continuationSeparator" w:id="0">
    <w:p w:rsidR="00436CBB" w:rsidRDefault="00436CBB" w:rsidP="00D0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4" w:rsidRDefault="007A36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4" w:rsidRDefault="007A36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4" w:rsidRDefault="007A36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BB" w:rsidRDefault="00436CBB" w:rsidP="00D01C46">
      <w:r>
        <w:separator/>
      </w:r>
    </w:p>
  </w:footnote>
  <w:footnote w:type="continuationSeparator" w:id="0">
    <w:p w:rsidR="00436CBB" w:rsidRDefault="00436CBB" w:rsidP="00D0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4" w:rsidRDefault="007A36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4" w:rsidRDefault="007A3624" w:rsidP="0021369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24" w:rsidRDefault="007A36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F19"/>
    <w:rsid w:val="00021034"/>
    <w:rsid w:val="0004513B"/>
    <w:rsid w:val="000C6034"/>
    <w:rsid w:val="0021369E"/>
    <w:rsid w:val="00243996"/>
    <w:rsid w:val="003728C3"/>
    <w:rsid w:val="00436CBB"/>
    <w:rsid w:val="005311CB"/>
    <w:rsid w:val="00560891"/>
    <w:rsid w:val="006B3F19"/>
    <w:rsid w:val="007A3624"/>
    <w:rsid w:val="008164E9"/>
    <w:rsid w:val="00886744"/>
    <w:rsid w:val="009E5CD0"/>
    <w:rsid w:val="00B6319E"/>
    <w:rsid w:val="00BA5747"/>
    <w:rsid w:val="00D01C46"/>
    <w:rsid w:val="00D33D33"/>
    <w:rsid w:val="00D6079D"/>
    <w:rsid w:val="00D9417E"/>
    <w:rsid w:val="00DB1BD3"/>
    <w:rsid w:val="00FA4A36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0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1C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1C4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311C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31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8</cp:revision>
  <cp:lastPrinted>2017-11-23T02:38:00Z</cp:lastPrinted>
  <dcterms:created xsi:type="dcterms:W3CDTF">2017-11-23T02:10:00Z</dcterms:created>
  <dcterms:modified xsi:type="dcterms:W3CDTF">2017-12-21T07:50:00Z</dcterms:modified>
</cp:coreProperties>
</file>